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C1F56" w14:textId="2FDD2B31" w:rsidR="005008B4" w:rsidRPr="00227628" w:rsidRDefault="00227628" w:rsidP="00B4190D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 w:rsidRPr="00227628">
        <w:rPr>
          <w:rFonts w:asciiTheme="majorBidi" w:hAnsiTheme="majorBidi" w:cstheme="majorBidi"/>
          <w:b/>
          <w:bCs/>
          <w:sz w:val="28"/>
          <w:szCs w:val="28"/>
          <w:lang w:bidi="ar-IQ"/>
        </w:rPr>
        <w:t>Capital letter of "q"</w:t>
      </w:r>
    </w:p>
    <w:p w14:paraId="52CEBF1B" w14:textId="6A3802A7" w:rsidR="00227628" w:rsidRDefault="00227628" w:rsidP="00B4190D">
      <w:pPr>
        <w:pStyle w:val="ListParagraph"/>
        <w:numPr>
          <w:ilvl w:val="0"/>
          <w:numId w:val="5"/>
        </w:numPr>
        <w:bidi w:val="0"/>
        <w:spacing w:line="276" w:lineRule="auto"/>
        <w:rPr>
          <w:rFonts w:asciiTheme="majorBidi" w:hAnsiTheme="majorBidi" w:cstheme="majorBidi"/>
          <w:sz w:val="28"/>
          <w:szCs w:val="28"/>
          <w:lang w:bidi="ar-IQ"/>
        </w:rPr>
      </w:pPr>
      <w:r w:rsidRPr="00227628">
        <w:rPr>
          <w:rFonts w:asciiTheme="majorBidi" w:hAnsiTheme="majorBidi" w:cstheme="majorBidi"/>
          <w:sz w:val="28"/>
          <w:szCs w:val="28"/>
          <w:lang w:bidi="ar-IQ"/>
        </w:rPr>
        <w:t>G</w:t>
      </w:r>
      <w:r w:rsidRPr="00227628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      </w:t>
      </w:r>
      <w:r w:rsidRPr="00227628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Pr="00227628">
        <w:rPr>
          <w:rFonts w:asciiTheme="majorBidi" w:hAnsiTheme="majorBidi" w:cstheme="majorBidi"/>
          <w:sz w:val="28"/>
          <w:szCs w:val="28"/>
          <w:lang w:bidi="ar-IQ"/>
        </w:rPr>
        <w:t xml:space="preserve"> b) Q</w:t>
      </w:r>
      <w:r w:rsidRPr="00227628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Pr="00227628">
        <w:rPr>
          <w:rFonts w:asciiTheme="majorBidi" w:hAnsiTheme="majorBidi" w:cstheme="majorBidi"/>
          <w:sz w:val="28"/>
          <w:szCs w:val="28"/>
          <w:lang w:bidi="ar-IQ"/>
        </w:rPr>
        <w:t>c) P</w:t>
      </w:r>
    </w:p>
    <w:p w14:paraId="72CADCE8" w14:textId="6A87361F" w:rsidR="00227628" w:rsidRPr="00B4190D" w:rsidRDefault="00227628" w:rsidP="00B4190D">
      <w:pPr>
        <w:pStyle w:val="ListParagraph"/>
        <w:bidi w:val="0"/>
        <w:spacing w:line="276" w:lineRule="auto"/>
        <w:rPr>
          <w:rFonts w:asciiTheme="majorBidi" w:hAnsiTheme="majorBidi" w:cstheme="majorBidi"/>
          <w:sz w:val="28"/>
          <w:szCs w:val="28"/>
          <w:lang w:bidi="ar-IQ"/>
        </w:rPr>
      </w:pPr>
    </w:p>
    <w:p w14:paraId="4FF03F32" w14:textId="43FBF714" w:rsidR="00227628" w:rsidRPr="00227628" w:rsidRDefault="00227628" w:rsidP="00B4190D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Fifty-Nine is </w:t>
      </w:r>
    </w:p>
    <w:p w14:paraId="4EB53D66" w14:textId="01CAA4DA" w:rsidR="00227628" w:rsidRPr="00B4190D" w:rsidRDefault="00B4190D" w:rsidP="00B4190D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>15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b) 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>519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c) 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>59</w:t>
      </w:r>
    </w:p>
    <w:p w14:paraId="603442B7" w14:textId="0B260197" w:rsidR="00227628" w:rsidRPr="00B4190D" w:rsidRDefault="00227628" w:rsidP="00B4190D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44B5B325" w14:textId="75119FE7" w:rsidR="00227628" w:rsidRPr="00227628" w:rsidRDefault="00227628" w:rsidP="00B4190D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The pronoun of "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Athraa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" </w:t>
      </w:r>
    </w:p>
    <w:p w14:paraId="09A66C82" w14:textId="6E5B5327" w:rsidR="00227628" w:rsidRPr="00B4190D" w:rsidRDefault="00B4190D" w:rsidP="00B4190D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She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        b) </w:t>
      </w:r>
      <w:proofErr w:type="gramStart"/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>He</w:t>
      </w:r>
      <w:proofErr w:type="gramEnd"/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 c) 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>I</w:t>
      </w:r>
    </w:p>
    <w:p w14:paraId="4C17B633" w14:textId="5EE382D5" w:rsidR="00227628" w:rsidRPr="00B4190D" w:rsidRDefault="00227628" w:rsidP="00B4190D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18B5908A" w14:textId="47C4E80B" w:rsidR="00227628" w:rsidRPr="00227628" w:rsidRDefault="00227628" w:rsidP="00B4190D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We </w:t>
      </w:r>
      <w:r w:rsidR="00B4190D"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…… our dinner </w:t>
      </w:r>
    </w:p>
    <w:p w14:paraId="0876BFA0" w14:textId="64BD0762" w:rsidR="00227628" w:rsidRPr="00B4190D" w:rsidRDefault="00B4190D" w:rsidP="00B4190D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Watch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 xml:space="preserve">b) 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>Eat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c) </w:t>
      </w:r>
      <w:r w:rsidR="00227628" w:rsidRPr="00B4190D">
        <w:rPr>
          <w:rFonts w:asciiTheme="majorBidi" w:hAnsiTheme="majorBidi" w:cstheme="majorBidi"/>
          <w:sz w:val="28"/>
          <w:szCs w:val="28"/>
          <w:lang w:bidi="ar-IQ"/>
        </w:rPr>
        <w:t>Swim</w:t>
      </w:r>
    </w:p>
    <w:p w14:paraId="591F16AB" w14:textId="4A788834" w:rsidR="00227628" w:rsidRPr="00B4190D" w:rsidRDefault="00227628" w:rsidP="00B4190D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712A7B29" w14:textId="46087CB3" w:rsidR="00B4190D" w:rsidRPr="00227628" w:rsidRDefault="00B4190D" w:rsidP="00B4190D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Ali and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Ahmed  …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….. seen him since yesterday</w:t>
      </w:r>
    </w:p>
    <w:p w14:paraId="05C3C80A" w14:textId="4091FEC5" w:rsidR="00B4190D" w:rsidRPr="00B4190D" w:rsidRDefault="00B4190D" w:rsidP="00B4190D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ar-IQ"/>
        </w:rPr>
        <w:t>has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         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b) </w:t>
      </w:r>
      <w:r>
        <w:rPr>
          <w:rFonts w:asciiTheme="majorBidi" w:hAnsiTheme="majorBidi" w:cstheme="majorBidi"/>
          <w:sz w:val="28"/>
          <w:szCs w:val="28"/>
          <w:lang w:bidi="ar-IQ"/>
        </w:rPr>
        <w:t>have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c) </w:t>
      </w:r>
      <w:r>
        <w:rPr>
          <w:rFonts w:asciiTheme="majorBidi" w:hAnsiTheme="majorBidi" w:cstheme="majorBidi"/>
          <w:sz w:val="28"/>
          <w:szCs w:val="28"/>
          <w:lang w:bidi="ar-IQ"/>
        </w:rPr>
        <w:t>were</w:t>
      </w:r>
    </w:p>
    <w:p w14:paraId="0D0E1AE5" w14:textId="377EB485" w:rsidR="00B4190D" w:rsidRPr="00B4190D" w:rsidRDefault="00B4190D" w:rsidP="00B4190D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6BCD1527" w14:textId="03FD426F" w:rsidR="00B4190D" w:rsidRPr="00227628" w:rsidRDefault="00B4190D" w:rsidP="00B4190D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I …… Studying right now </w:t>
      </w:r>
    </w:p>
    <w:p w14:paraId="35B1739A" w14:textId="7C7E40EE" w:rsidR="00B4190D" w:rsidRPr="00B4190D" w:rsidRDefault="00B4190D" w:rsidP="00B4190D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ar-IQ"/>
        </w:rPr>
        <w:t>is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</w:t>
      </w:r>
      <w:r w:rsidR="00C50946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 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b) </w:t>
      </w:r>
      <w:r>
        <w:rPr>
          <w:rFonts w:asciiTheme="majorBidi" w:hAnsiTheme="majorBidi" w:cstheme="majorBidi"/>
          <w:sz w:val="28"/>
          <w:szCs w:val="28"/>
          <w:lang w:bidi="ar-IQ"/>
        </w:rPr>
        <w:t>are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 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c) </w:t>
      </w:r>
      <w:r>
        <w:rPr>
          <w:rFonts w:asciiTheme="majorBidi" w:hAnsiTheme="majorBidi" w:cstheme="majorBidi"/>
          <w:sz w:val="28"/>
          <w:szCs w:val="28"/>
          <w:lang w:bidi="ar-IQ"/>
        </w:rPr>
        <w:t>am</w:t>
      </w:r>
    </w:p>
    <w:p w14:paraId="059CCF65" w14:textId="7A3F01C4" w:rsidR="00B4190D" w:rsidRPr="00B4190D" w:rsidRDefault="00B4190D" w:rsidP="00B4190D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7E7FB99A" w14:textId="77777777" w:rsidR="00B4190D" w:rsidRPr="00227628" w:rsidRDefault="00B4190D" w:rsidP="00B4190D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Ali and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Ahmed  …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….. seen him since yesterday</w:t>
      </w:r>
    </w:p>
    <w:p w14:paraId="05003CCA" w14:textId="0ECE8C87" w:rsidR="00B4190D" w:rsidRPr="00B4190D" w:rsidRDefault="00B4190D" w:rsidP="00B4190D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ar-IQ"/>
        </w:rPr>
        <w:t>has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="00C50946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b) </w:t>
      </w:r>
      <w:r>
        <w:rPr>
          <w:rFonts w:asciiTheme="majorBidi" w:hAnsiTheme="majorBidi" w:cstheme="majorBidi"/>
          <w:sz w:val="28"/>
          <w:szCs w:val="28"/>
          <w:lang w:bidi="ar-IQ"/>
        </w:rPr>
        <w:t>have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c) </w:t>
      </w:r>
      <w:r>
        <w:rPr>
          <w:rFonts w:asciiTheme="majorBidi" w:hAnsiTheme="majorBidi" w:cstheme="majorBidi"/>
          <w:sz w:val="28"/>
          <w:szCs w:val="28"/>
          <w:lang w:bidi="ar-IQ"/>
        </w:rPr>
        <w:t>were</w:t>
      </w:r>
    </w:p>
    <w:p w14:paraId="5E33A64D" w14:textId="4F8B5150" w:rsidR="00B4190D" w:rsidRPr="00B4190D" w:rsidRDefault="00B4190D" w:rsidP="00B4190D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626D97F9" w14:textId="6749855A" w:rsidR="00B4190D" w:rsidRPr="00227628" w:rsidRDefault="00B4190D" w:rsidP="00B4190D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we ……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…..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 answer this last hour </w:t>
      </w:r>
    </w:p>
    <w:p w14:paraId="216C25E4" w14:textId="12031B37" w:rsidR="00B4190D" w:rsidRPr="00B4190D" w:rsidRDefault="00B4190D" w:rsidP="00B4190D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Do not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b) </w:t>
      </w:r>
      <w:r>
        <w:rPr>
          <w:rFonts w:asciiTheme="majorBidi" w:hAnsiTheme="majorBidi" w:cstheme="majorBidi"/>
          <w:sz w:val="28"/>
          <w:szCs w:val="28"/>
          <w:lang w:bidi="ar-IQ"/>
        </w:rPr>
        <w:t>Does not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</w:t>
      </w:r>
      <w:r w:rsidR="00C50946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c)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Did not </w:t>
      </w:r>
    </w:p>
    <w:p w14:paraId="2EBB4C5F" w14:textId="2CD62A86" w:rsidR="00B4190D" w:rsidRPr="00B4190D" w:rsidRDefault="00B4190D" w:rsidP="00B4190D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731DF76A" w14:textId="407224D1" w:rsidR="00B4190D" w:rsidRPr="00227628" w:rsidRDefault="00C50946" w:rsidP="00B4190D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Hussein was ………. At 10:00 am </w:t>
      </w:r>
    </w:p>
    <w:p w14:paraId="5FA981C3" w14:textId="4473A4B0" w:rsidR="00B4190D" w:rsidRPr="00B4190D" w:rsidRDefault="00B4190D" w:rsidP="00B4190D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="00C50946">
        <w:rPr>
          <w:rFonts w:asciiTheme="majorBidi" w:hAnsiTheme="majorBidi" w:cstheme="majorBidi"/>
          <w:sz w:val="28"/>
          <w:szCs w:val="28"/>
          <w:lang w:bidi="ar-IQ"/>
        </w:rPr>
        <w:t>read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="00C50946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b) </w:t>
      </w:r>
      <w:r w:rsidR="00C50946">
        <w:rPr>
          <w:rFonts w:asciiTheme="majorBidi" w:hAnsiTheme="majorBidi" w:cstheme="majorBidi"/>
          <w:sz w:val="28"/>
          <w:szCs w:val="28"/>
          <w:lang w:bidi="ar-IQ"/>
        </w:rPr>
        <w:t>reads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c) </w:t>
      </w:r>
      <w:r w:rsidR="00C50946">
        <w:rPr>
          <w:rFonts w:asciiTheme="majorBidi" w:hAnsiTheme="majorBidi" w:cstheme="majorBidi"/>
          <w:sz w:val="28"/>
          <w:szCs w:val="28"/>
          <w:lang w:bidi="ar-IQ"/>
        </w:rPr>
        <w:t>reading</w:t>
      </w:r>
    </w:p>
    <w:p w14:paraId="2F2A194B" w14:textId="1B62AB87" w:rsidR="00B4190D" w:rsidRDefault="00B4190D" w:rsidP="00B4190D">
      <w:pPr>
        <w:pStyle w:val="ListParagraph"/>
        <w:bidi w:val="0"/>
        <w:spacing w:line="360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466A8144" w14:textId="77777777" w:rsidR="00C50946" w:rsidRPr="00227628" w:rsidRDefault="00C50946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Hussein was ………. At 10:00 am </w:t>
      </w:r>
    </w:p>
    <w:p w14:paraId="7EEDE24B" w14:textId="48388083" w:rsidR="00C50946" w:rsidRPr="00B4190D" w:rsidRDefault="00C50946" w:rsidP="00C50946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ar-IQ"/>
        </w:rPr>
        <w:t>read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b) </w:t>
      </w:r>
      <w:r>
        <w:rPr>
          <w:rFonts w:asciiTheme="majorBidi" w:hAnsiTheme="majorBidi" w:cstheme="majorBidi"/>
          <w:sz w:val="28"/>
          <w:szCs w:val="28"/>
          <w:lang w:bidi="ar-IQ"/>
        </w:rPr>
        <w:t>reads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  c) </w:t>
      </w:r>
      <w:r>
        <w:rPr>
          <w:rFonts w:asciiTheme="majorBidi" w:hAnsiTheme="majorBidi" w:cstheme="majorBidi"/>
          <w:sz w:val="28"/>
          <w:szCs w:val="28"/>
          <w:lang w:bidi="ar-IQ"/>
        </w:rPr>
        <w:t>reading</w:t>
      </w:r>
    </w:p>
    <w:p w14:paraId="421C3A6C" w14:textId="2875C958" w:rsidR="00C50946" w:rsidRPr="00227628" w:rsidRDefault="00C50946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lastRenderedPageBreak/>
        <w:t xml:space="preserve">The superlative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of  "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tidy" </w:t>
      </w:r>
    </w:p>
    <w:p w14:paraId="4FFA263D" w14:textId="3D5A4101" w:rsidR="00C50946" w:rsidRPr="00C50946" w:rsidRDefault="00C50946" w:rsidP="00C50946">
      <w:pPr>
        <w:pStyle w:val="ListParagraph"/>
        <w:numPr>
          <w:ilvl w:val="0"/>
          <w:numId w:val="6"/>
        </w:numPr>
        <w:bidi w:val="0"/>
        <w:spacing w:line="276" w:lineRule="auto"/>
        <w:rPr>
          <w:rFonts w:asciiTheme="majorBidi" w:hAnsiTheme="majorBidi" w:cstheme="majorBidi"/>
          <w:sz w:val="28"/>
          <w:szCs w:val="28"/>
          <w:lang w:bidi="ar-IQ"/>
        </w:rPr>
      </w:pPr>
      <w:r w:rsidRPr="00C50946">
        <w:rPr>
          <w:rFonts w:asciiTheme="majorBidi" w:hAnsiTheme="majorBidi" w:cstheme="majorBidi"/>
          <w:sz w:val="28"/>
          <w:szCs w:val="28"/>
          <w:lang w:bidi="ar-IQ"/>
        </w:rPr>
        <w:t xml:space="preserve">Tidiest </w:t>
      </w:r>
      <w:r w:rsidRPr="00C50946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</w:t>
      </w:r>
      <w:r w:rsidRPr="00C50946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C50946">
        <w:rPr>
          <w:rFonts w:asciiTheme="majorBidi" w:hAnsiTheme="majorBidi" w:cstheme="majorBidi"/>
          <w:sz w:val="28"/>
          <w:szCs w:val="28"/>
          <w:lang w:bidi="ar-IQ"/>
        </w:rPr>
        <w:t xml:space="preserve">  b) </w:t>
      </w:r>
      <w:r w:rsidRPr="00C50946">
        <w:rPr>
          <w:rFonts w:asciiTheme="majorBidi" w:hAnsiTheme="majorBidi" w:cstheme="majorBidi"/>
          <w:sz w:val="28"/>
          <w:szCs w:val="28"/>
          <w:lang w:bidi="ar-IQ"/>
        </w:rPr>
        <w:t xml:space="preserve">Tidier </w:t>
      </w:r>
      <w:r w:rsidRPr="00C50946">
        <w:rPr>
          <w:rFonts w:asciiTheme="majorBidi" w:hAnsiTheme="majorBidi" w:cstheme="majorBidi"/>
          <w:sz w:val="28"/>
          <w:szCs w:val="28"/>
          <w:lang w:bidi="ar-IQ"/>
        </w:rPr>
        <w:t xml:space="preserve">                 </w:t>
      </w:r>
      <w:r w:rsidRPr="00C50946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C50946">
        <w:rPr>
          <w:rFonts w:asciiTheme="majorBidi" w:hAnsiTheme="majorBidi" w:cstheme="majorBidi"/>
          <w:sz w:val="28"/>
          <w:szCs w:val="28"/>
          <w:lang w:bidi="ar-IQ"/>
        </w:rPr>
        <w:t xml:space="preserve">    c) </w:t>
      </w:r>
      <w:r w:rsidRPr="00C50946">
        <w:rPr>
          <w:rFonts w:asciiTheme="majorBidi" w:hAnsiTheme="majorBidi" w:cstheme="majorBidi"/>
          <w:sz w:val="28"/>
          <w:szCs w:val="28"/>
          <w:lang w:bidi="ar-IQ"/>
        </w:rPr>
        <w:t>Most Tidy</w:t>
      </w:r>
    </w:p>
    <w:p w14:paraId="4A99C64E" w14:textId="77777777" w:rsidR="00C50946" w:rsidRPr="00B4190D" w:rsidRDefault="00C50946" w:rsidP="00C50946">
      <w:pPr>
        <w:pStyle w:val="ListParagraph"/>
        <w:bidi w:val="0"/>
        <w:spacing w:line="276" w:lineRule="auto"/>
        <w:rPr>
          <w:rFonts w:asciiTheme="majorBidi" w:hAnsiTheme="majorBidi" w:cstheme="majorBidi"/>
          <w:sz w:val="28"/>
          <w:szCs w:val="28"/>
          <w:lang w:bidi="ar-IQ"/>
        </w:rPr>
      </w:pPr>
    </w:p>
    <w:p w14:paraId="08597781" w14:textId="7038047E" w:rsidR="00C50946" w:rsidRPr="00227628" w:rsidRDefault="00C50946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When you add (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ing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) to verb "Swim" it will become </w:t>
      </w:r>
    </w:p>
    <w:p w14:paraId="6B4A492E" w14:textId="3513A519" w:rsidR="00C50946" w:rsidRPr="00B4190D" w:rsidRDefault="00C50946" w:rsidP="00C50946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proofErr w:type="gramStart"/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proofErr w:type="spellStart"/>
      <w:r>
        <w:rPr>
          <w:rFonts w:asciiTheme="majorBidi" w:hAnsiTheme="majorBidi" w:cstheme="majorBidi"/>
          <w:sz w:val="28"/>
          <w:szCs w:val="28"/>
          <w:lang w:bidi="ar-IQ"/>
        </w:rPr>
        <w:t>Swiming</w:t>
      </w:r>
      <w:proofErr w:type="spellEnd"/>
      <w:proofErr w:type="gramEnd"/>
      <w:r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b) </w:t>
      </w:r>
      <w:r>
        <w:rPr>
          <w:rFonts w:asciiTheme="majorBidi" w:hAnsiTheme="majorBidi" w:cstheme="majorBidi"/>
          <w:sz w:val="28"/>
          <w:szCs w:val="28"/>
          <w:lang w:bidi="ar-IQ"/>
        </w:rPr>
        <w:t>Swimming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c) </w:t>
      </w:r>
      <w:proofErr w:type="spellStart"/>
      <w:r>
        <w:rPr>
          <w:rFonts w:asciiTheme="majorBidi" w:hAnsiTheme="majorBidi" w:cstheme="majorBidi"/>
          <w:sz w:val="28"/>
          <w:szCs w:val="28"/>
          <w:lang w:bidi="ar-IQ"/>
        </w:rPr>
        <w:t>Swiiming</w:t>
      </w:r>
      <w:proofErr w:type="spellEnd"/>
    </w:p>
    <w:p w14:paraId="1BE66831" w14:textId="77777777" w:rsidR="00C50946" w:rsidRPr="00B4190D" w:rsidRDefault="00C50946" w:rsidP="00C50946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48F9732F" w14:textId="77777777" w:rsidR="003E710A" w:rsidRPr="00227628" w:rsidRDefault="003E710A" w:rsidP="003E710A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The past of "fly"</w:t>
      </w:r>
    </w:p>
    <w:p w14:paraId="24C4B85A" w14:textId="5CE9F2A9" w:rsidR="003E710A" w:rsidRPr="00B4190D" w:rsidRDefault="003E710A" w:rsidP="003E710A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proofErr w:type="spellStart"/>
      <w:r>
        <w:rPr>
          <w:rFonts w:asciiTheme="majorBidi" w:hAnsiTheme="majorBidi" w:cstheme="majorBidi"/>
          <w:sz w:val="28"/>
          <w:szCs w:val="28"/>
          <w:lang w:bidi="ar-IQ"/>
        </w:rPr>
        <w:t>flyed</w:t>
      </w:r>
      <w:proofErr w:type="spellEnd"/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b) </w:t>
      </w:r>
      <w:r>
        <w:rPr>
          <w:rFonts w:asciiTheme="majorBidi" w:hAnsiTheme="majorBidi" w:cstheme="majorBidi"/>
          <w:sz w:val="28"/>
          <w:szCs w:val="28"/>
          <w:lang w:bidi="ar-IQ"/>
        </w:rPr>
        <w:t>flied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   c) </w:t>
      </w:r>
      <w:r>
        <w:rPr>
          <w:rFonts w:asciiTheme="majorBidi" w:hAnsiTheme="majorBidi" w:cstheme="majorBidi"/>
          <w:sz w:val="28"/>
          <w:szCs w:val="28"/>
          <w:lang w:bidi="ar-IQ"/>
        </w:rPr>
        <w:t>flew</w:t>
      </w:r>
    </w:p>
    <w:p w14:paraId="5C6EE8A8" w14:textId="77777777" w:rsidR="00C50946" w:rsidRPr="00B4190D" w:rsidRDefault="00C50946" w:rsidP="00C50946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25E052FE" w14:textId="0C6454DF" w:rsidR="00C50946" w:rsidRPr="00227628" w:rsidRDefault="003E710A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The present of Went </w:t>
      </w:r>
    </w:p>
    <w:p w14:paraId="29DCAB93" w14:textId="5B519219" w:rsidR="00C50946" w:rsidRPr="00B4190D" w:rsidRDefault="00C50946" w:rsidP="00C50946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="003E710A">
        <w:rPr>
          <w:rFonts w:asciiTheme="majorBidi" w:hAnsiTheme="majorBidi" w:cstheme="majorBidi"/>
          <w:sz w:val="28"/>
          <w:szCs w:val="28"/>
          <w:lang w:bidi="ar-IQ"/>
        </w:rPr>
        <w:t>Want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b) </w:t>
      </w:r>
      <w:r w:rsidR="0059409F">
        <w:rPr>
          <w:rFonts w:asciiTheme="majorBidi" w:hAnsiTheme="majorBidi" w:cstheme="majorBidi"/>
          <w:sz w:val="28"/>
          <w:szCs w:val="28"/>
          <w:lang w:bidi="ar-IQ"/>
        </w:rPr>
        <w:t>G</w:t>
      </w:r>
      <w:r w:rsidR="003E710A">
        <w:rPr>
          <w:rFonts w:asciiTheme="majorBidi" w:hAnsiTheme="majorBidi" w:cstheme="majorBidi"/>
          <w:sz w:val="28"/>
          <w:szCs w:val="28"/>
          <w:lang w:bidi="ar-IQ"/>
        </w:rPr>
        <w:t>o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   </w:t>
      </w:r>
      <w:r w:rsidR="00B31D95" w:rsidRPr="00B4190D">
        <w:rPr>
          <w:rFonts w:asciiTheme="majorBidi" w:hAnsiTheme="majorBidi" w:cstheme="majorBidi"/>
          <w:sz w:val="28"/>
          <w:szCs w:val="28"/>
          <w:lang w:bidi="ar-IQ"/>
        </w:rPr>
        <w:t>c)</w:t>
      </w:r>
      <w:r w:rsidR="00B31D95">
        <w:rPr>
          <w:rFonts w:asciiTheme="majorBidi" w:hAnsiTheme="majorBidi" w:cstheme="majorBidi"/>
          <w:sz w:val="28"/>
          <w:szCs w:val="28"/>
          <w:lang w:bidi="ar-IQ"/>
        </w:rPr>
        <w:t xml:space="preserve"> Wanted</w:t>
      </w:r>
    </w:p>
    <w:p w14:paraId="11AEDCF4" w14:textId="77777777" w:rsidR="00C50946" w:rsidRPr="00B4190D" w:rsidRDefault="00C50946" w:rsidP="00C50946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7C5F391B" w14:textId="45BF133B" w:rsidR="00C50946" w:rsidRPr="00227628" w:rsidRDefault="0059409F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 It's eleven o'clock</w:t>
      </w:r>
    </w:p>
    <w:p w14:paraId="6C1EB10C" w14:textId="43960B16" w:rsidR="00C50946" w:rsidRPr="00B4190D" w:rsidRDefault="00C50946" w:rsidP="00C50946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="0059409F">
        <w:rPr>
          <w:rFonts w:asciiTheme="majorBidi" w:hAnsiTheme="majorBidi" w:cstheme="majorBidi"/>
          <w:sz w:val="28"/>
          <w:szCs w:val="28"/>
          <w:lang w:bidi="ar-IQ"/>
        </w:rPr>
        <w:t>11:00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b) </w:t>
      </w:r>
      <w:r w:rsidR="0059409F">
        <w:rPr>
          <w:rFonts w:asciiTheme="majorBidi" w:hAnsiTheme="majorBidi" w:cstheme="majorBidi"/>
          <w:sz w:val="28"/>
          <w:szCs w:val="28"/>
          <w:lang w:bidi="ar-IQ"/>
        </w:rPr>
        <w:t>12:00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    c) </w:t>
      </w:r>
      <w:r w:rsidR="0059409F">
        <w:rPr>
          <w:rFonts w:asciiTheme="majorBidi" w:hAnsiTheme="majorBidi" w:cstheme="majorBidi"/>
          <w:sz w:val="28"/>
          <w:szCs w:val="28"/>
          <w:lang w:bidi="ar-IQ"/>
        </w:rPr>
        <w:t>10:00</w:t>
      </w:r>
    </w:p>
    <w:p w14:paraId="707B1D75" w14:textId="77777777" w:rsidR="00C50946" w:rsidRPr="00B4190D" w:rsidRDefault="00C50946" w:rsidP="00C50946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3E25F456" w14:textId="0CAA80F6" w:rsidR="00C50946" w:rsidRPr="00227628" w:rsidRDefault="00B31D95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Jassem has broken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…..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 arm </w:t>
      </w:r>
    </w:p>
    <w:p w14:paraId="511B5132" w14:textId="62AC4315" w:rsidR="00C50946" w:rsidRPr="00B4190D" w:rsidRDefault="00C50946" w:rsidP="00C50946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="00B31D95">
        <w:rPr>
          <w:rFonts w:asciiTheme="majorBidi" w:hAnsiTheme="majorBidi" w:cstheme="majorBidi"/>
          <w:sz w:val="28"/>
          <w:szCs w:val="28"/>
          <w:lang w:bidi="ar-IQ"/>
        </w:rPr>
        <w:t>her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b) </w:t>
      </w:r>
      <w:r w:rsidR="00B31D95">
        <w:rPr>
          <w:rFonts w:asciiTheme="majorBidi" w:hAnsiTheme="majorBidi" w:cstheme="majorBidi"/>
          <w:sz w:val="28"/>
          <w:szCs w:val="28"/>
          <w:lang w:bidi="ar-IQ"/>
        </w:rPr>
        <w:t>his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 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c) </w:t>
      </w:r>
      <w:r w:rsidR="00B31D95">
        <w:rPr>
          <w:rFonts w:asciiTheme="majorBidi" w:hAnsiTheme="majorBidi" w:cstheme="majorBidi"/>
          <w:sz w:val="28"/>
          <w:szCs w:val="28"/>
          <w:lang w:bidi="ar-IQ"/>
        </w:rPr>
        <w:t>its</w:t>
      </w:r>
    </w:p>
    <w:p w14:paraId="2006CFB8" w14:textId="77777777" w:rsidR="00C50946" w:rsidRPr="00B4190D" w:rsidRDefault="00C50946" w:rsidP="00C50946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405B968B" w14:textId="58B2B3A7" w:rsidR="00C50946" w:rsidRPr="00227628" w:rsidRDefault="00B31D95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We sit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…..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 chairs</w:t>
      </w:r>
    </w:p>
    <w:p w14:paraId="14AB1E07" w14:textId="001BB791" w:rsidR="00C50946" w:rsidRPr="00B4190D" w:rsidRDefault="00C50946" w:rsidP="00C50946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="007A5E09">
        <w:rPr>
          <w:rFonts w:asciiTheme="majorBidi" w:hAnsiTheme="majorBidi" w:cstheme="majorBidi"/>
          <w:sz w:val="28"/>
          <w:szCs w:val="28"/>
          <w:lang w:bidi="ar-IQ"/>
        </w:rPr>
        <w:t>on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b) </w:t>
      </w:r>
      <w:r w:rsidR="007A5E09">
        <w:rPr>
          <w:rFonts w:asciiTheme="majorBidi" w:hAnsiTheme="majorBidi" w:cstheme="majorBidi"/>
          <w:sz w:val="28"/>
          <w:szCs w:val="28"/>
          <w:lang w:bidi="ar-IQ"/>
        </w:rPr>
        <w:t>at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c) </w:t>
      </w:r>
      <w:r w:rsidR="007A5E09">
        <w:rPr>
          <w:rFonts w:asciiTheme="majorBidi" w:hAnsiTheme="majorBidi" w:cstheme="majorBidi"/>
          <w:sz w:val="28"/>
          <w:szCs w:val="28"/>
          <w:lang w:bidi="ar-IQ"/>
        </w:rPr>
        <w:t>in</w:t>
      </w:r>
    </w:p>
    <w:p w14:paraId="03ABA99F" w14:textId="77777777" w:rsidR="00C50946" w:rsidRPr="00B4190D" w:rsidRDefault="00C50946" w:rsidP="00C50946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6B96D947" w14:textId="49A2A97B" w:rsidR="00C50946" w:rsidRPr="00227628" w:rsidRDefault="007A5E09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My birthday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is  …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. 5 of Nov</w:t>
      </w:r>
    </w:p>
    <w:p w14:paraId="3E506361" w14:textId="39A738AC" w:rsidR="007A5E09" w:rsidRPr="007A5E09" w:rsidRDefault="007A5E09" w:rsidP="007A5E09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 w:rsidRPr="007A5E09">
        <w:rPr>
          <w:rFonts w:asciiTheme="majorBidi" w:hAnsiTheme="majorBidi" w:cstheme="majorBidi"/>
          <w:sz w:val="28"/>
          <w:szCs w:val="28"/>
          <w:lang w:bidi="ar-IQ"/>
        </w:rPr>
        <w:t xml:space="preserve">a) on    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</w:t>
      </w:r>
      <w:r w:rsidRPr="007A5E09">
        <w:rPr>
          <w:rFonts w:asciiTheme="majorBidi" w:hAnsiTheme="majorBidi" w:cstheme="majorBidi"/>
          <w:sz w:val="28"/>
          <w:szCs w:val="28"/>
          <w:lang w:bidi="ar-IQ"/>
        </w:rPr>
        <w:t xml:space="preserve"> b) at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     </w:t>
      </w:r>
      <w:r w:rsidRPr="007A5E09">
        <w:rPr>
          <w:rFonts w:asciiTheme="majorBidi" w:hAnsiTheme="majorBidi" w:cstheme="majorBidi"/>
          <w:sz w:val="28"/>
          <w:szCs w:val="28"/>
          <w:lang w:bidi="ar-IQ"/>
        </w:rPr>
        <w:t xml:space="preserve">         c) in</w:t>
      </w:r>
    </w:p>
    <w:p w14:paraId="32A96B82" w14:textId="77777777" w:rsidR="00C50946" w:rsidRPr="00B4190D" w:rsidRDefault="00C50946" w:rsidP="00C50946">
      <w:pPr>
        <w:pStyle w:val="ListParagraph"/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288E1D5D" w14:textId="0B5FA364" w:rsidR="00C50946" w:rsidRPr="00227628" w:rsidRDefault="00C13FB4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….. did eat my pizza?</w:t>
      </w:r>
    </w:p>
    <w:p w14:paraId="6F094908" w14:textId="1EC87B5C" w:rsidR="00C50946" w:rsidRPr="00B4190D" w:rsidRDefault="00C50946" w:rsidP="00C50946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 w:rsidR="00C13FB4">
        <w:rPr>
          <w:rFonts w:asciiTheme="majorBidi" w:hAnsiTheme="majorBidi" w:cstheme="majorBidi"/>
          <w:sz w:val="28"/>
          <w:szCs w:val="28"/>
          <w:lang w:bidi="ar-IQ"/>
        </w:rPr>
        <w:t>what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b) </w:t>
      </w:r>
      <w:r w:rsidR="00C13FB4">
        <w:rPr>
          <w:rFonts w:asciiTheme="majorBidi" w:hAnsiTheme="majorBidi" w:cstheme="majorBidi"/>
          <w:sz w:val="28"/>
          <w:szCs w:val="28"/>
          <w:lang w:bidi="ar-IQ"/>
        </w:rPr>
        <w:t>who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c) </w:t>
      </w:r>
      <w:r w:rsidR="00C13FB4">
        <w:rPr>
          <w:rFonts w:asciiTheme="majorBidi" w:hAnsiTheme="majorBidi" w:cstheme="majorBidi"/>
          <w:sz w:val="28"/>
          <w:szCs w:val="28"/>
          <w:lang w:bidi="ar-IQ"/>
        </w:rPr>
        <w:t>where</w:t>
      </w:r>
    </w:p>
    <w:p w14:paraId="5243A65A" w14:textId="77777777" w:rsidR="00C50946" w:rsidRDefault="00C50946" w:rsidP="00C50946">
      <w:pPr>
        <w:pStyle w:val="ListParagraph"/>
        <w:bidi w:val="0"/>
        <w:spacing w:line="360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08519AA6" w14:textId="50E49AE4" w:rsidR="00C50946" w:rsidRPr="00227628" w:rsidRDefault="00C13FB4" w:rsidP="00C50946">
      <w:pPr>
        <w:pStyle w:val="ListParagraph"/>
        <w:numPr>
          <w:ilvl w:val="0"/>
          <w:numId w:val="1"/>
        </w:numPr>
        <w:bidi w:val="0"/>
        <w:spacing w:line="276" w:lineRule="auto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…… should we meet</w:t>
      </w:r>
      <w:r w:rsidR="00635CDC">
        <w:rPr>
          <w:rFonts w:asciiTheme="majorBidi" w:hAnsiTheme="majorBidi" w:cstheme="majorBidi"/>
          <w:b/>
          <w:bCs/>
          <w:sz w:val="28"/>
          <w:szCs w:val="28"/>
          <w:lang w:bidi="ar-IQ"/>
        </w:rPr>
        <w:t>?</w:t>
      </w:r>
    </w:p>
    <w:p w14:paraId="386C90B7" w14:textId="516EC3EC" w:rsidR="00C13FB4" w:rsidRPr="00B4190D" w:rsidRDefault="00C13FB4" w:rsidP="00C13FB4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  <w:r w:rsidRPr="00C13FB4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ar-IQ"/>
        </w:rPr>
        <w:t>a)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</w:t>
      </w:r>
      <w:r>
        <w:rPr>
          <w:rFonts w:asciiTheme="majorBidi" w:hAnsiTheme="majorBidi" w:cstheme="majorBidi"/>
          <w:sz w:val="28"/>
          <w:szCs w:val="28"/>
          <w:lang w:bidi="ar-IQ"/>
        </w:rPr>
        <w:t>what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 </w:t>
      </w:r>
      <w:r>
        <w:rPr>
          <w:rFonts w:asciiTheme="majorBidi" w:hAnsiTheme="majorBidi" w:cstheme="majorBidi"/>
          <w:sz w:val="28"/>
          <w:szCs w:val="28"/>
          <w:lang w:bidi="ar-IQ"/>
        </w:rPr>
        <w:t xml:space="preserve">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b) </w:t>
      </w:r>
      <w:r>
        <w:rPr>
          <w:rFonts w:asciiTheme="majorBidi" w:hAnsiTheme="majorBidi" w:cstheme="majorBidi"/>
          <w:sz w:val="28"/>
          <w:szCs w:val="28"/>
          <w:lang w:bidi="ar-IQ"/>
        </w:rPr>
        <w:t>who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                         </w:t>
      </w:r>
      <w:r w:rsidR="009943BA">
        <w:rPr>
          <w:rFonts w:asciiTheme="majorBidi" w:hAnsiTheme="majorBidi" w:cstheme="majorBidi"/>
          <w:sz w:val="28"/>
          <w:szCs w:val="28"/>
          <w:lang w:bidi="ar-IQ"/>
        </w:rPr>
        <w:t xml:space="preserve">    </w:t>
      </w:r>
      <w:r w:rsidRPr="00B4190D">
        <w:rPr>
          <w:rFonts w:asciiTheme="majorBidi" w:hAnsiTheme="majorBidi" w:cstheme="majorBidi"/>
          <w:sz w:val="28"/>
          <w:szCs w:val="28"/>
          <w:lang w:bidi="ar-IQ"/>
        </w:rPr>
        <w:t xml:space="preserve">      c) </w:t>
      </w:r>
      <w:r>
        <w:rPr>
          <w:rFonts w:asciiTheme="majorBidi" w:hAnsiTheme="majorBidi" w:cstheme="majorBidi"/>
          <w:sz w:val="28"/>
          <w:szCs w:val="28"/>
          <w:lang w:bidi="ar-IQ"/>
        </w:rPr>
        <w:t>where</w:t>
      </w:r>
    </w:p>
    <w:p w14:paraId="3DA67E83" w14:textId="37F89AF7" w:rsidR="00C50946" w:rsidRPr="00B4190D" w:rsidRDefault="00C50946" w:rsidP="00C50946">
      <w:pPr>
        <w:bidi w:val="0"/>
        <w:spacing w:line="276" w:lineRule="auto"/>
        <w:ind w:left="360"/>
        <w:rPr>
          <w:rFonts w:asciiTheme="majorBidi" w:hAnsiTheme="majorBidi" w:cstheme="majorBidi"/>
          <w:sz w:val="28"/>
          <w:szCs w:val="28"/>
          <w:lang w:bidi="ar-IQ"/>
        </w:rPr>
      </w:pPr>
    </w:p>
    <w:p w14:paraId="335B08B9" w14:textId="1AA475A5" w:rsidR="00C50946" w:rsidRDefault="00635CDC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Name :</w:t>
      </w:r>
      <w:proofErr w:type="gramEnd"/>
    </w:p>
    <w:p w14:paraId="3E98017C" w14:textId="68BACF18" w:rsidR="009943BA" w:rsidRDefault="00635CDC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Date :</w:t>
      </w:r>
      <w:proofErr w:type="gramEnd"/>
    </w:p>
    <w:p w14:paraId="61A7B238" w14:textId="768AADBF" w:rsid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Class: </w:t>
      </w:r>
    </w:p>
    <w:p w14:paraId="4138651C" w14:textId="27AECAA6" w:rsidR="009943BA" w:rsidRP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Result out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of :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 100% --</w:t>
      </w:r>
      <w:r w:rsidRPr="009943BA">
        <w:rPr>
          <w:rFonts w:asciiTheme="majorBidi" w:hAnsiTheme="majorBidi" w:cstheme="majorBidi"/>
          <w:b/>
          <w:bCs/>
          <w:sz w:val="28"/>
          <w:szCs w:val="28"/>
          <w:lang w:bidi="ar-IQ"/>
        </w:rPr>
        <w:t xml:space="preserve"> [        ]</w:t>
      </w:r>
    </w:p>
    <w:p w14:paraId="285B0ABC" w14:textId="47B783B8" w:rsid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</w:p>
    <w:p w14:paraId="6645173D" w14:textId="0399607F" w:rsid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</w:p>
    <w:p w14:paraId="2E1799BE" w14:textId="5A71CAF0" w:rsid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</w:p>
    <w:p w14:paraId="5A834CE0" w14:textId="7A291898" w:rsid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</w:p>
    <w:p w14:paraId="15A17CA7" w14:textId="6F37C8D7" w:rsid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</w:p>
    <w:p w14:paraId="4A20C675" w14:textId="666A5523" w:rsid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</w:p>
    <w:p w14:paraId="1851095E" w14:textId="77E112F8" w:rsid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</w:p>
    <w:p w14:paraId="10A19A4D" w14:textId="22A92629" w:rsid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</w:p>
    <w:p w14:paraId="1476EE13" w14:textId="51598233" w:rsidR="009943BA" w:rsidRDefault="009943BA" w:rsidP="009943BA">
      <w:pPr>
        <w:pStyle w:val="ListParagraph"/>
        <w:bidi w:val="0"/>
        <w:spacing w:line="360" w:lineRule="auto"/>
        <w:ind w:left="360"/>
        <w:jc w:val="center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Eng. Mohammed AL-Sajjad Adil</w:t>
      </w:r>
    </w:p>
    <w:p w14:paraId="71E4C999" w14:textId="733B49AB" w:rsidR="009943BA" w:rsidRDefault="009943BA" w:rsidP="009943BA">
      <w:pPr>
        <w:pStyle w:val="ListParagraph"/>
        <w:bidi w:val="0"/>
        <w:spacing w:line="360" w:lineRule="auto"/>
        <w:ind w:left="360"/>
        <w:jc w:val="center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IQ"/>
        </w:rPr>
        <w:t>English Lecturer</w:t>
      </w:r>
    </w:p>
    <w:p w14:paraId="021A9883" w14:textId="77777777" w:rsidR="009943BA" w:rsidRPr="009943BA" w:rsidRDefault="009943BA" w:rsidP="009943BA">
      <w:pPr>
        <w:pStyle w:val="ListParagraph"/>
        <w:bidi w:val="0"/>
        <w:spacing w:line="720" w:lineRule="auto"/>
        <w:ind w:left="360"/>
        <w:rPr>
          <w:rFonts w:asciiTheme="majorBidi" w:hAnsiTheme="majorBidi" w:cstheme="majorBidi"/>
          <w:b/>
          <w:bCs/>
          <w:sz w:val="28"/>
          <w:szCs w:val="28"/>
          <w:lang w:bidi="ar-IQ"/>
        </w:rPr>
      </w:pPr>
    </w:p>
    <w:sectPr w:rsidR="009943BA" w:rsidRPr="009943BA" w:rsidSect="00B8633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54D41"/>
    <w:multiLevelType w:val="hybridMultilevel"/>
    <w:tmpl w:val="1B944E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23309"/>
    <w:multiLevelType w:val="hybridMultilevel"/>
    <w:tmpl w:val="C526FBB4"/>
    <w:lvl w:ilvl="0" w:tplc="89805E2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D82F17"/>
    <w:multiLevelType w:val="hybridMultilevel"/>
    <w:tmpl w:val="4CEEDF4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452F2"/>
    <w:multiLevelType w:val="hybridMultilevel"/>
    <w:tmpl w:val="E25475B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7B2740"/>
    <w:multiLevelType w:val="hybridMultilevel"/>
    <w:tmpl w:val="52B8BC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1345F"/>
    <w:multiLevelType w:val="hybridMultilevel"/>
    <w:tmpl w:val="A7EE0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3A6"/>
    <w:rsid w:val="00227628"/>
    <w:rsid w:val="003E710A"/>
    <w:rsid w:val="005008B4"/>
    <w:rsid w:val="0059409F"/>
    <w:rsid w:val="00635CDC"/>
    <w:rsid w:val="007A5E09"/>
    <w:rsid w:val="009943BA"/>
    <w:rsid w:val="00A323A6"/>
    <w:rsid w:val="00B31D95"/>
    <w:rsid w:val="00B4190D"/>
    <w:rsid w:val="00B8633F"/>
    <w:rsid w:val="00C13FB4"/>
    <w:rsid w:val="00C50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2476BB"/>
  <w15:chartTrackingRefBased/>
  <w15:docId w15:val="{7326DDE6-1F76-46BB-A5C4-895B4441A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2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5</cp:revision>
  <cp:lastPrinted>2023-08-27T10:00:00Z</cp:lastPrinted>
  <dcterms:created xsi:type="dcterms:W3CDTF">2023-08-27T08:35:00Z</dcterms:created>
  <dcterms:modified xsi:type="dcterms:W3CDTF">2023-08-27T10:02:00Z</dcterms:modified>
</cp:coreProperties>
</file>